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01C" w14:textId="2AE937E5" w:rsidR="00262F93" w:rsidRPr="00262F93" w:rsidRDefault="007A3D96" w:rsidP="00262F93">
      <w:pPr>
        <w:jc w:val="center"/>
        <w:rPr>
          <w:b/>
        </w:rPr>
      </w:pPr>
      <w:r>
        <w:rPr>
          <w:rFonts w:hint="eastAsia"/>
          <w:b/>
          <w:sz w:val="32"/>
        </w:rPr>
        <w:t>暑期運動訓練保</w:t>
      </w:r>
      <w:r w:rsidR="00262F93" w:rsidRPr="00262F93">
        <w:rPr>
          <w:b/>
          <w:sz w:val="32"/>
        </w:rPr>
        <w:t>險之家長（監護人）同意書</w:t>
      </w:r>
    </w:p>
    <w:p w14:paraId="2A01EF3B" w14:textId="77777777" w:rsidR="00262F93" w:rsidRDefault="00262F93"/>
    <w:p w14:paraId="274363FB" w14:textId="77777777" w:rsidR="00262F93" w:rsidRPr="00262F93" w:rsidRDefault="00262F93">
      <w:r w:rsidRPr="00262F93">
        <w:rPr>
          <w:rFonts w:hint="eastAsia"/>
        </w:rPr>
        <w:t>本人</w:t>
      </w:r>
      <w:r w:rsidRPr="00262F93">
        <w:rPr>
          <w:rFonts w:hint="eastAsia"/>
          <w:u w:val="single"/>
        </w:rPr>
        <w:t xml:space="preserve">        </w:t>
      </w:r>
      <w:r w:rsidRPr="00262F93">
        <w:t>同意孩子參加國立臺灣科技大學辦理之</w:t>
      </w:r>
      <w:r w:rsidRPr="00262F93">
        <w:t>11</w:t>
      </w:r>
      <w:r w:rsidR="007A0F5F">
        <w:rPr>
          <w:rFonts w:hint="eastAsia"/>
        </w:rPr>
        <w:t>5</w:t>
      </w:r>
      <w:r w:rsidR="0010646C">
        <w:rPr>
          <w:rFonts w:hint="eastAsia"/>
        </w:rPr>
        <w:t>年</w:t>
      </w:r>
      <w:r w:rsidR="007A0F5F">
        <w:rPr>
          <w:rFonts w:hint="eastAsia"/>
        </w:rPr>
        <w:t>暑期</w:t>
      </w:r>
      <w:r w:rsidRPr="00262F93">
        <w:t>訓練班，並同</w:t>
      </w:r>
      <w:r w:rsidRPr="00262F93">
        <w:t xml:space="preserve"> </w:t>
      </w:r>
      <w:r w:rsidRPr="00262F93">
        <w:t>意由國立臺灣科技大學統一為其加保旅平意外</w:t>
      </w:r>
      <w:proofErr w:type="gramStart"/>
      <w:r w:rsidRPr="00262F93">
        <w:t>身故險</w:t>
      </w:r>
      <w:proofErr w:type="gramEnd"/>
      <w:r w:rsidRPr="00262F93">
        <w:t>，並將要上課學生充分配合相關課程活動規定與安全。</w:t>
      </w:r>
      <w:r w:rsidRPr="00262F93">
        <w:t xml:space="preserve"> </w:t>
      </w:r>
    </w:p>
    <w:p w14:paraId="5F5F5AD7" w14:textId="77777777" w:rsidR="00262F93" w:rsidRPr="007A0F5F" w:rsidRDefault="00262F93"/>
    <w:p w14:paraId="682CCEF5" w14:textId="77777777" w:rsidR="00262F93" w:rsidRPr="00262F93" w:rsidRDefault="00262F93"/>
    <w:p w14:paraId="1A0C7994" w14:textId="77777777" w:rsidR="00262F93" w:rsidRPr="00262F93" w:rsidRDefault="00262F93"/>
    <w:p w14:paraId="6BA0DDCF" w14:textId="77777777" w:rsidR="00262F93" w:rsidRPr="00262F93" w:rsidRDefault="00262F93">
      <w:r w:rsidRPr="00262F93">
        <w:t>學生簽名</w:t>
      </w:r>
      <w:r w:rsidRPr="00262F93">
        <w:t>:</w:t>
      </w:r>
      <w:r w:rsidRPr="00262F93">
        <w:rPr>
          <w:u w:val="single"/>
        </w:rPr>
        <w:t xml:space="preserve"> </w:t>
      </w:r>
      <w:r w:rsidRPr="00262F93">
        <w:rPr>
          <w:rFonts w:hint="eastAsia"/>
          <w:u w:val="single"/>
        </w:rPr>
        <w:t xml:space="preserve">           </w:t>
      </w:r>
      <w:r w:rsidRPr="00262F93">
        <w:t>(</w:t>
      </w:r>
      <w:r w:rsidRPr="00262F93">
        <w:t>限學生本人簽名</w:t>
      </w:r>
      <w:r w:rsidRPr="00262F93">
        <w:t xml:space="preserve">) </w:t>
      </w:r>
    </w:p>
    <w:p w14:paraId="156A2D23" w14:textId="77777777" w:rsidR="00262F93" w:rsidRDefault="007A0F5F">
      <w:pPr>
        <w:rPr>
          <w:u w:val="single"/>
        </w:rPr>
      </w:pPr>
      <w:r>
        <w:rPr>
          <w:rFonts w:hint="eastAsia"/>
        </w:rPr>
        <w:t>學生身份證字號</w:t>
      </w:r>
      <w:r>
        <w:rPr>
          <w:rFonts w:hint="eastAsia"/>
        </w:rPr>
        <w:t>:</w:t>
      </w:r>
      <w:r w:rsidRPr="00262F93">
        <w:rPr>
          <w:u w:val="single"/>
        </w:rPr>
        <w:t xml:space="preserve"> </w:t>
      </w:r>
      <w:r w:rsidRPr="00262F93">
        <w:rPr>
          <w:rFonts w:hint="eastAsia"/>
          <w:u w:val="single"/>
        </w:rPr>
        <w:t xml:space="preserve">           </w:t>
      </w:r>
    </w:p>
    <w:p w14:paraId="25525096" w14:textId="77777777" w:rsidR="007A0F5F" w:rsidRPr="00262F93" w:rsidRDefault="007A0F5F"/>
    <w:p w14:paraId="61EA5F29" w14:textId="77777777" w:rsidR="007A0F5F" w:rsidRDefault="007A0F5F" w:rsidP="007A0F5F">
      <w:r>
        <w:t>家長（監護人）簽章：</w:t>
      </w:r>
      <w:r>
        <w:rPr>
          <w:rFonts w:hint="eastAsia"/>
        </w:rPr>
        <w:t>____________</w:t>
      </w:r>
    </w:p>
    <w:p w14:paraId="77518B79" w14:textId="77777777" w:rsidR="007A0F5F" w:rsidRPr="007A0F5F" w:rsidRDefault="007A0F5F" w:rsidP="007A0F5F">
      <w:r>
        <w:t>家長（監護人）</w:t>
      </w:r>
      <w:r>
        <w:rPr>
          <w:rFonts w:hint="eastAsia"/>
        </w:rPr>
        <w:t>出生日期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____________</w:t>
      </w:r>
    </w:p>
    <w:p w14:paraId="0E608A29" w14:textId="77777777" w:rsidR="007A0F5F" w:rsidRPr="007A0F5F" w:rsidRDefault="007A0F5F" w:rsidP="007A0F5F">
      <w:r>
        <w:t>家長（監護人）</w:t>
      </w:r>
      <w:r>
        <w:rPr>
          <w:rFonts w:hint="eastAsia"/>
        </w:rPr>
        <w:t>身分證字號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____________</w:t>
      </w:r>
    </w:p>
    <w:p w14:paraId="28A0FB45" w14:textId="77777777" w:rsidR="007A0F5F" w:rsidRDefault="007A0F5F" w:rsidP="007A0F5F">
      <w:r>
        <w:t>與學生之關係</w:t>
      </w:r>
      <w:r>
        <w:t xml:space="preserve">: </w:t>
      </w:r>
      <w:r>
        <w:rPr>
          <w:rFonts w:hint="eastAsia"/>
        </w:rPr>
        <w:t>____________</w:t>
      </w:r>
    </w:p>
    <w:p w14:paraId="42D45EA2" w14:textId="77777777" w:rsidR="007A0F5F" w:rsidRDefault="007A0F5F" w:rsidP="007A0F5F"/>
    <w:p w14:paraId="683F3B26" w14:textId="77777777" w:rsidR="007A0F5F" w:rsidRPr="00262F93" w:rsidRDefault="007A0F5F" w:rsidP="007A0F5F">
      <w:r>
        <w:t>日期：</w:t>
      </w:r>
      <w:r>
        <w:rPr>
          <w:rFonts w:hint="eastAsia"/>
        </w:rPr>
        <w:t>____________</w:t>
      </w:r>
    </w:p>
    <w:p w14:paraId="5CCD19E3" w14:textId="77777777" w:rsidR="00262F93" w:rsidRPr="00262F93" w:rsidRDefault="00262F93"/>
    <w:p w14:paraId="436707AF" w14:textId="77777777" w:rsidR="00262F93" w:rsidRPr="00262F93" w:rsidRDefault="00262F93"/>
    <w:p w14:paraId="629EA5D4" w14:textId="77777777" w:rsidR="00262F93" w:rsidRPr="00262F93" w:rsidRDefault="00262F93">
      <w:r w:rsidRPr="00262F93">
        <w:t>附註</w:t>
      </w:r>
      <w:r w:rsidRPr="00262F93">
        <w:t xml:space="preserve">: </w:t>
      </w:r>
    </w:p>
    <w:p w14:paraId="7B4CAD60" w14:textId="77777777" w:rsidR="00262F93" w:rsidRPr="00262F93" w:rsidRDefault="00262F93">
      <w:r w:rsidRPr="00262F93">
        <w:t xml:space="preserve">1. </w:t>
      </w:r>
      <w:r w:rsidRPr="00262F93">
        <w:t>自</w:t>
      </w:r>
      <w:r w:rsidRPr="00262F93">
        <w:t>11</w:t>
      </w:r>
      <w:r w:rsidRPr="00262F93">
        <w:rPr>
          <w:rFonts w:hint="eastAsia"/>
        </w:rPr>
        <w:t>4</w:t>
      </w:r>
      <w:r w:rsidRPr="00262F93">
        <w:t>.11.1</w:t>
      </w:r>
      <w:r w:rsidRPr="00262F93">
        <w:t>起，若被保人未成年，</w:t>
      </w:r>
      <w:r w:rsidRPr="00262F93">
        <w:rPr>
          <w:b/>
        </w:rPr>
        <w:t>其本人</w:t>
      </w:r>
      <w:r w:rsidRPr="00262F93">
        <w:t>及</w:t>
      </w:r>
      <w:r w:rsidRPr="00262F93">
        <w:rPr>
          <w:b/>
        </w:rPr>
        <w:t>法定代理人</w:t>
      </w:r>
      <w:r w:rsidRPr="00262F93">
        <w:t>應於法定代理人簽章欄簽名，</w:t>
      </w:r>
      <w:r w:rsidRPr="00262F93">
        <w:t xml:space="preserve"> </w:t>
      </w:r>
      <w:r w:rsidRPr="00262F93">
        <w:t>煩請家長協助填寫下列資料並簽名，以便完成加保程序，謝謝您的協助。</w:t>
      </w:r>
      <w:r w:rsidRPr="00262F93">
        <w:t xml:space="preserve"> </w:t>
      </w:r>
    </w:p>
    <w:p w14:paraId="47A42347" w14:textId="77777777" w:rsidR="00254724" w:rsidRDefault="00262F93">
      <w:r w:rsidRPr="00262F93">
        <w:t xml:space="preserve">2. </w:t>
      </w:r>
      <w:r w:rsidRPr="00262F93">
        <w:t>本表</w:t>
      </w:r>
      <w:r w:rsidR="007B053C">
        <w:rPr>
          <w:rFonts w:hint="eastAsia"/>
        </w:rPr>
        <w:t>填完後請</w:t>
      </w:r>
      <w:r w:rsidRPr="00262F93">
        <w:t>將正本繳交至體育室，謝謝您的配合。</w:t>
      </w:r>
    </w:p>
    <w:p w14:paraId="7EEA27BE" w14:textId="77777777" w:rsidR="007A0F5F" w:rsidRDefault="007A0F5F">
      <w:r>
        <w:rPr>
          <w:rFonts w:hint="eastAsia"/>
        </w:rPr>
        <w:t xml:space="preserve">3. </w:t>
      </w:r>
      <w:r>
        <w:rPr>
          <w:rFonts w:hint="eastAsia"/>
        </w:rPr>
        <w:t>若學員未滿</w:t>
      </w:r>
      <w:r>
        <w:rPr>
          <w:rFonts w:hint="eastAsia"/>
        </w:rPr>
        <w:t>15</w:t>
      </w:r>
      <w:r>
        <w:rPr>
          <w:rFonts w:hint="eastAsia"/>
        </w:rPr>
        <w:t>歲投保需填寫監護人資料。</w:t>
      </w:r>
    </w:p>
    <w:p w14:paraId="780392C4" w14:textId="77777777" w:rsidR="00262F93" w:rsidRPr="007B053C" w:rsidRDefault="00262F93"/>
    <w:p w14:paraId="3C225507" w14:textId="77777777" w:rsidR="00262F93" w:rsidRDefault="00262F93"/>
    <w:p w14:paraId="0C24AFB5" w14:textId="77777777" w:rsidR="00262F93" w:rsidRDefault="00262F93"/>
    <w:p w14:paraId="76757523" w14:textId="77777777" w:rsidR="00262F93" w:rsidRDefault="00262F93"/>
    <w:sectPr w:rsidR="00262F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C49C" w14:textId="77777777" w:rsidR="00B14332" w:rsidRDefault="00B14332" w:rsidP="007B053C">
      <w:r>
        <w:separator/>
      </w:r>
    </w:p>
  </w:endnote>
  <w:endnote w:type="continuationSeparator" w:id="0">
    <w:p w14:paraId="7D9E22BC" w14:textId="77777777" w:rsidR="00B14332" w:rsidRDefault="00B14332" w:rsidP="007B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36B2" w14:textId="77777777" w:rsidR="00B14332" w:rsidRDefault="00B14332" w:rsidP="007B053C">
      <w:r>
        <w:separator/>
      </w:r>
    </w:p>
  </w:footnote>
  <w:footnote w:type="continuationSeparator" w:id="0">
    <w:p w14:paraId="48DB7276" w14:textId="77777777" w:rsidR="00B14332" w:rsidRDefault="00B14332" w:rsidP="007B0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F93"/>
    <w:rsid w:val="0010646C"/>
    <w:rsid w:val="00126EF6"/>
    <w:rsid w:val="00254724"/>
    <w:rsid w:val="00262F93"/>
    <w:rsid w:val="00566704"/>
    <w:rsid w:val="0067653C"/>
    <w:rsid w:val="00725B89"/>
    <w:rsid w:val="007A0F5F"/>
    <w:rsid w:val="007A3D96"/>
    <w:rsid w:val="007B053C"/>
    <w:rsid w:val="00B14332"/>
    <w:rsid w:val="00DF5D8E"/>
    <w:rsid w:val="00F9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52C6F7"/>
  <w15:chartTrackingRefBased/>
  <w15:docId w15:val="{725E9DD6-96F0-44CE-B858-7AD14E27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F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B05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0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05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0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05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禹雯 王</cp:lastModifiedBy>
  <cp:revision>2</cp:revision>
  <cp:lastPrinted>2025-11-17T01:09:00Z</cp:lastPrinted>
  <dcterms:created xsi:type="dcterms:W3CDTF">2026-06-09T03:12:00Z</dcterms:created>
  <dcterms:modified xsi:type="dcterms:W3CDTF">2026-06-09T03:12:00Z</dcterms:modified>
</cp:coreProperties>
</file>